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6718"/>
      </w:tblGrid>
      <w:tr w:rsidR="00E05D6E" w:rsidRPr="00D0696B" w:rsidTr="00D0696B">
        <w:tc>
          <w:tcPr>
            <w:tcW w:w="1271" w:type="dxa"/>
          </w:tcPr>
          <w:p w:rsidR="00E05D6E" w:rsidRPr="00D0696B" w:rsidRDefault="00E05D6E">
            <w:pPr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Question</w:t>
            </w:r>
          </w:p>
        </w:tc>
        <w:tc>
          <w:tcPr>
            <w:tcW w:w="7745" w:type="dxa"/>
          </w:tcPr>
          <w:p w:rsidR="00E05D6E" w:rsidRPr="00D0696B" w:rsidRDefault="00E05D6E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20</w:t>
            </w:r>
          </w:p>
        </w:tc>
        <w:tc>
          <w:tcPr>
            <w:tcW w:w="7745" w:type="dxa"/>
          </w:tcPr>
          <w:p w:rsidR="00E05D6E" w:rsidRPr="00D0696B" w:rsidRDefault="00973FCD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345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19</w:t>
            </w:r>
          </w:p>
        </w:tc>
        <w:tc>
          <w:tcPr>
            <w:tcW w:w="7745" w:type="dxa"/>
          </w:tcPr>
          <w:p w:rsidR="00E05D6E" w:rsidRPr="00D0696B" w:rsidRDefault="00973FCD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429 (units not required)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18</w:t>
            </w:r>
          </w:p>
        </w:tc>
        <w:tc>
          <w:tcPr>
            <w:tcW w:w="7745" w:type="dxa"/>
          </w:tcPr>
          <w:p w:rsidR="00E05D6E" w:rsidRPr="00D0696B" w:rsidRDefault="00973FCD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5:18  </w:t>
            </w:r>
            <w:r w:rsidRPr="004C16E2">
              <w:rPr>
                <w:rFonts w:ascii="Arial" w:hAnsi="Arial" w:cs="Arial"/>
                <w:sz w:val="44"/>
                <w:szCs w:val="52"/>
              </w:rPr>
              <w:t>(a.m. or p.m. not required)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17</w:t>
            </w:r>
          </w:p>
        </w:tc>
        <w:tc>
          <w:tcPr>
            <w:tcW w:w="7745" w:type="dxa"/>
          </w:tcPr>
          <w:p w:rsidR="00E05D6E" w:rsidRPr="00D0696B" w:rsidRDefault="00973FCD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98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16</w:t>
            </w:r>
          </w:p>
        </w:tc>
        <w:tc>
          <w:tcPr>
            <w:tcW w:w="7745" w:type="dxa"/>
          </w:tcPr>
          <w:p w:rsidR="00E05D6E" w:rsidRPr="00D0696B" w:rsidRDefault="00973FCD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12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15</w:t>
            </w:r>
          </w:p>
        </w:tc>
        <w:tc>
          <w:tcPr>
            <w:tcW w:w="7745" w:type="dxa"/>
          </w:tcPr>
          <w:p w:rsidR="00E05D6E" w:rsidRPr="00D0696B" w:rsidRDefault="00973FCD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42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14</w:t>
            </w:r>
          </w:p>
        </w:tc>
        <w:tc>
          <w:tcPr>
            <w:tcW w:w="7745" w:type="dxa"/>
          </w:tcPr>
          <w:p w:rsidR="00E05D6E" w:rsidRPr="00D0696B" w:rsidRDefault="00973FCD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9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13</w:t>
            </w:r>
          </w:p>
        </w:tc>
        <w:tc>
          <w:tcPr>
            <w:tcW w:w="7745" w:type="dxa"/>
          </w:tcPr>
          <w:p w:rsidR="00E05D6E" w:rsidRPr="00D0696B" w:rsidRDefault="004C16E2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36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12</w:t>
            </w:r>
          </w:p>
        </w:tc>
        <w:tc>
          <w:tcPr>
            <w:tcW w:w="7745" w:type="dxa"/>
          </w:tcPr>
          <w:p w:rsidR="00E05D6E" w:rsidRPr="00D0696B" w:rsidRDefault="004C16E2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6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11</w:t>
            </w:r>
          </w:p>
        </w:tc>
        <w:tc>
          <w:tcPr>
            <w:tcW w:w="7745" w:type="dxa"/>
          </w:tcPr>
          <w:p w:rsidR="00E05D6E" w:rsidRPr="00D0696B" w:rsidRDefault="004C16E2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16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10</w:t>
            </w:r>
          </w:p>
        </w:tc>
        <w:tc>
          <w:tcPr>
            <w:tcW w:w="7745" w:type="dxa"/>
          </w:tcPr>
          <w:p w:rsidR="00E05D6E" w:rsidRPr="00D0696B" w:rsidRDefault="00AD0F41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154</w:t>
            </w:r>
            <w:bookmarkStart w:id="0" w:name="_GoBack"/>
            <w:bookmarkEnd w:id="0"/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9</w:t>
            </w:r>
          </w:p>
        </w:tc>
        <w:tc>
          <w:tcPr>
            <w:tcW w:w="7745" w:type="dxa"/>
          </w:tcPr>
          <w:p w:rsidR="00E05D6E" w:rsidRPr="00D0696B" w:rsidRDefault="004C16E2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199.5 or equivalent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8</w:t>
            </w:r>
          </w:p>
        </w:tc>
        <w:tc>
          <w:tcPr>
            <w:tcW w:w="7745" w:type="dxa"/>
          </w:tcPr>
          <w:p w:rsidR="00E05D6E" w:rsidRPr="00D0696B" w:rsidRDefault="004C16E2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9:06 </w:t>
            </w:r>
            <w:r w:rsidRPr="004C16E2">
              <w:rPr>
                <w:rFonts w:ascii="Arial" w:hAnsi="Arial" w:cs="Arial"/>
                <w:sz w:val="44"/>
                <w:szCs w:val="52"/>
              </w:rPr>
              <w:t>(a.m. or p.m. not required)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7</w:t>
            </w:r>
          </w:p>
        </w:tc>
        <w:tc>
          <w:tcPr>
            <w:tcW w:w="7745" w:type="dxa"/>
          </w:tcPr>
          <w:p w:rsidR="00E05D6E" w:rsidRPr="00D0696B" w:rsidRDefault="00AD6DAA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 xml:space="preserve">2, 4    </w:t>
            </w:r>
            <w:r w:rsidRPr="00AD6DAA">
              <w:rPr>
                <w:rFonts w:ascii="Arial" w:hAnsi="Arial" w:cs="Arial"/>
                <w:sz w:val="44"/>
                <w:szCs w:val="52"/>
              </w:rPr>
              <w:t>(any order)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6</w:t>
            </w:r>
          </w:p>
        </w:tc>
        <w:tc>
          <w:tcPr>
            <w:tcW w:w="7745" w:type="dxa"/>
          </w:tcPr>
          <w:p w:rsidR="00E05D6E" w:rsidRPr="00D0696B" w:rsidRDefault="008B2D3F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33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5</w:t>
            </w:r>
          </w:p>
        </w:tc>
        <w:tc>
          <w:tcPr>
            <w:tcW w:w="7745" w:type="dxa"/>
          </w:tcPr>
          <w:p w:rsidR="00E05D6E" w:rsidRPr="00D0696B" w:rsidRDefault="008B2D3F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B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4</w:t>
            </w:r>
          </w:p>
        </w:tc>
        <w:tc>
          <w:tcPr>
            <w:tcW w:w="7745" w:type="dxa"/>
          </w:tcPr>
          <w:p w:rsidR="00E05D6E" w:rsidRPr="00D0696B" w:rsidRDefault="00661EE9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210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3</w:t>
            </w:r>
          </w:p>
        </w:tc>
        <w:tc>
          <w:tcPr>
            <w:tcW w:w="7745" w:type="dxa"/>
          </w:tcPr>
          <w:p w:rsidR="00E05D6E" w:rsidRPr="00D0696B" w:rsidRDefault="00661EE9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9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2</w:t>
            </w:r>
          </w:p>
        </w:tc>
        <w:tc>
          <w:tcPr>
            <w:tcW w:w="7745" w:type="dxa"/>
          </w:tcPr>
          <w:p w:rsidR="00E05D6E" w:rsidRPr="00D0696B" w:rsidRDefault="00661EE9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300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 w:rsidP="00584BE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0696B">
              <w:rPr>
                <w:rFonts w:ascii="Arial" w:hAnsi="Arial" w:cs="Arial"/>
                <w:sz w:val="52"/>
                <w:szCs w:val="52"/>
              </w:rPr>
              <w:t>1</w:t>
            </w:r>
          </w:p>
        </w:tc>
        <w:tc>
          <w:tcPr>
            <w:tcW w:w="7745" w:type="dxa"/>
          </w:tcPr>
          <w:p w:rsidR="00E05D6E" w:rsidRPr="00D0696B" w:rsidRDefault="00661EE9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A</w:t>
            </w:r>
          </w:p>
        </w:tc>
      </w:tr>
      <w:tr w:rsidR="00E05D6E" w:rsidRPr="00D0696B" w:rsidTr="00D0696B">
        <w:tc>
          <w:tcPr>
            <w:tcW w:w="1271" w:type="dxa"/>
          </w:tcPr>
          <w:p w:rsidR="00E05D6E" w:rsidRPr="00D0696B" w:rsidRDefault="00E05D6E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7745" w:type="dxa"/>
          </w:tcPr>
          <w:p w:rsidR="00E05D6E" w:rsidRPr="00D0696B" w:rsidRDefault="00E05D6E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997929" w:rsidRPr="00D0696B" w:rsidRDefault="00997929">
      <w:pPr>
        <w:rPr>
          <w:rFonts w:ascii="Arial" w:hAnsi="Arial" w:cs="Arial"/>
          <w:sz w:val="52"/>
          <w:szCs w:val="52"/>
        </w:rPr>
      </w:pPr>
    </w:p>
    <w:sectPr w:rsidR="00997929" w:rsidRPr="00D06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6E"/>
    <w:rsid w:val="004C16E2"/>
    <w:rsid w:val="00584BEA"/>
    <w:rsid w:val="00661EE9"/>
    <w:rsid w:val="008B2D3F"/>
    <w:rsid w:val="00973FCD"/>
    <w:rsid w:val="00997929"/>
    <w:rsid w:val="00AD0F41"/>
    <w:rsid w:val="00AD6DAA"/>
    <w:rsid w:val="00C4315F"/>
    <w:rsid w:val="00D0696B"/>
    <w:rsid w:val="00E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6D74-126D-448F-9D5F-FBCA4953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8</cp:revision>
  <dcterms:created xsi:type="dcterms:W3CDTF">2017-07-18T22:17:00Z</dcterms:created>
  <dcterms:modified xsi:type="dcterms:W3CDTF">2017-07-18T22:38:00Z</dcterms:modified>
</cp:coreProperties>
</file>