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CA656" w14:textId="41C3BEA4" w:rsidR="001E31A6" w:rsidRDefault="001E31A6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noProof/>
          <w:kern w:val="36"/>
          <w:sz w:val="48"/>
          <w:szCs w:val="48"/>
          <w:lang w:eastAsia="en-NZ"/>
        </w:rPr>
        <w:drawing>
          <wp:inline distT="0" distB="0" distL="0" distR="0" wp14:anchorId="0D757C56" wp14:editId="094E5CD3">
            <wp:extent cx="12096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pma.small0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49E31" w14:textId="77777777" w:rsidR="001E31A6" w:rsidRDefault="001E31A6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</w:p>
    <w:p w14:paraId="52B7F38F" w14:textId="369C11A1" w:rsidR="008927FC" w:rsidRPr="00741F92" w:rsidRDefault="008927FC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Bay of Plenty Mathematical Association </w:t>
      </w:r>
    </w:p>
    <w:p w14:paraId="76079D3F" w14:textId="149CFC81" w:rsidR="008927FC" w:rsidRDefault="00001E34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 Membership 201</w:t>
      </w:r>
      <w:r w:rsidR="008F1C88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9</w:t>
      </w:r>
    </w:p>
    <w:p w14:paraId="1C5D2D19" w14:textId="3D97E93B" w:rsidR="00634BE5" w:rsidRPr="00741F92" w:rsidRDefault="00634BE5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Invoice</w:t>
      </w:r>
    </w:p>
    <w:p w14:paraId="1D287419" w14:textId="77777777" w:rsidR="008D7A8A" w:rsidRPr="00741F92" w:rsidRDefault="008D7A8A" w:rsidP="008927FC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 roll 1000</w:t>
      </w:r>
      <w:r w:rsidR="004A3F2F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,</w:t>
      </w: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or more</w:t>
      </w:r>
      <w:r w:rsidR="004A3F2F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,</w:t>
      </w: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 xml:space="preserve"> students</w:t>
      </w:r>
    </w:p>
    <w:p w14:paraId="33FAA073" w14:textId="77777777" w:rsidR="008927FC" w:rsidRPr="00741F92" w:rsidRDefault="008927FC" w:rsidP="008927FC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</w:pP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School</w:t>
      </w:r>
      <w:r w:rsidR="008D7A8A"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:</w:t>
      </w:r>
      <w:r w:rsidRPr="00741F92">
        <w:rPr>
          <w:rFonts w:ascii="Arial" w:eastAsia="Times New Roman" w:hAnsi="Arial" w:cs="Arial"/>
          <w:b/>
          <w:bCs/>
          <w:kern w:val="36"/>
          <w:sz w:val="48"/>
          <w:szCs w:val="48"/>
          <w:lang w:eastAsia="en-NZ"/>
        </w:rPr>
        <w:t> </w:t>
      </w: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00"/>
        <w:gridCol w:w="2066"/>
      </w:tblGrid>
      <w:tr w:rsidR="008927FC" w:rsidRPr="00741F92" w14:paraId="1EE83F29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  <w:hideMark/>
          </w:tcPr>
          <w:p w14:paraId="30EA2C8D" w14:textId="77777777" w:rsidR="008927FC" w:rsidRPr="00741F92" w:rsidRDefault="004A3F2F" w:rsidP="003743D1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  <w:r w:rsidRPr="00741F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>Annual subscription is $90.00</w:t>
            </w:r>
            <w:r w:rsidR="003743D1" w:rsidRPr="00741F92"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2BBEFB9" w14:textId="77777777" w:rsidR="008927FC" w:rsidRPr="00741F92" w:rsidRDefault="008927FC" w:rsidP="00E22584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741F92" w14:paraId="7C9E0098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4ECBCF27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7BD6DB0A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  <w:tr w:rsidR="008927FC" w:rsidRPr="00741F92" w14:paraId="7EE27903" w14:textId="77777777" w:rsidTr="00E22584">
        <w:trPr>
          <w:tblCellSpacing w:w="15" w:type="dxa"/>
          <w:jc w:val="center"/>
        </w:trPr>
        <w:tc>
          <w:tcPr>
            <w:tcW w:w="8355" w:type="dxa"/>
            <w:vAlign w:val="center"/>
          </w:tcPr>
          <w:p w14:paraId="5489D20F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  <w:tc>
          <w:tcPr>
            <w:tcW w:w="0" w:type="auto"/>
            <w:vAlign w:val="center"/>
          </w:tcPr>
          <w:p w14:paraId="464C799E" w14:textId="77777777" w:rsidR="008927FC" w:rsidRPr="00741F92" w:rsidRDefault="008927FC" w:rsidP="008927FC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sz w:val="36"/>
                <w:szCs w:val="36"/>
                <w:lang w:eastAsia="en-NZ"/>
              </w:rPr>
            </w:pPr>
          </w:p>
        </w:tc>
      </w:tr>
    </w:tbl>
    <w:p w14:paraId="51496764" w14:textId="77777777" w:rsidR="008927FC" w:rsidRPr="00741F92" w:rsidRDefault="008927FC" w:rsidP="008927FC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sz w:val="27"/>
          <w:szCs w:val="27"/>
          <w:lang w:eastAsia="en-NZ"/>
        </w:rPr>
      </w:pPr>
      <w:r w:rsidRPr="00741F92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Payable to Bay of Plenty Mathematical Associatio</w:t>
      </w:r>
      <w:r w:rsidR="00E22584" w:rsidRPr="00741F92">
        <w:rPr>
          <w:rFonts w:ascii="Arial" w:eastAsia="Times New Roman" w:hAnsi="Arial" w:cs="Arial"/>
          <w:b/>
          <w:bCs/>
          <w:sz w:val="27"/>
          <w:szCs w:val="27"/>
          <w:lang w:eastAsia="en-NZ"/>
        </w:rPr>
        <w:t>n for school membership for 2018</w:t>
      </w:r>
      <w:r w:rsidRPr="00741F92">
        <w:rPr>
          <w:rFonts w:ascii="Arial" w:eastAsia="Times New Roman" w:hAnsi="Arial" w:cs="Arial"/>
          <w:b/>
          <w:bCs/>
          <w:sz w:val="27"/>
          <w:szCs w:val="27"/>
          <w:lang w:eastAsia="en-NZ"/>
        </w:rPr>
        <w:t xml:space="preserve">. </w:t>
      </w:r>
    </w:p>
    <w:p w14:paraId="0810588C" w14:textId="65970D92" w:rsidR="008927FC" w:rsidRPr="00741F92" w:rsidRDefault="003153BF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David Cleland</w:t>
      </w:r>
      <w:bookmarkStart w:id="0" w:name="_GoBack"/>
      <w:bookmarkEnd w:id="0"/>
      <w:r w:rsidR="008927FC" w:rsidRPr="00741F92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President </w:t>
      </w:r>
      <w:r w:rsidR="008927FC" w:rsidRPr="00741F92">
        <w:rPr>
          <w:rFonts w:ascii="Arial" w:eastAsia="Times New Roman" w:hAnsi="Arial" w:cs="Arial"/>
          <w:sz w:val="24"/>
          <w:szCs w:val="24"/>
          <w:lang w:eastAsia="en-NZ"/>
        </w:rPr>
        <w:br/>
        <w:t>Bay of Plenty Mathematical Association</w:t>
      </w:r>
    </w:p>
    <w:p w14:paraId="7621B7F1" w14:textId="77777777" w:rsidR="008927FC" w:rsidRPr="00741F92" w:rsidRDefault="008927FC" w:rsidP="008927F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en-NZ"/>
        </w:rPr>
      </w:pPr>
      <w:r w:rsidRPr="00741F92">
        <w:rPr>
          <w:rFonts w:ascii="Arial" w:eastAsia="Times New Roman" w:hAnsi="Arial" w:cs="Arial"/>
          <w:b/>
          <w:bCs/>
          <w:sz w:val="36"/>
          <w:szCs w:val="36"/>
          <w:lang w:eastAsia="en-NZ"/>
        </w:rPr>
        <w:t>Options for method of payment</w:t>
      </w:r>
    </w:p>
    <w:p w14:paraId="069A8487" w14:textId="110B152D" w:rsidR="008927FC" w:rsidRPr="00741F92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b/>
          <w:bCs/>
          <w:sz w:val="24"/>
          <w:szCs w:val="24"/>
          <w:lang w:eastAsia="en-NZ"/>
        </w:rPr>
        <w:t>Electronic funds transfer details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t>: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>"Bay of Plenty Mathematical Association"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02 0488 0075689 00 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>Please ensure the name of your school appears in the Payee 'Particulars', and '201</w:t>
      </w:r>
      <w:r w:rsidR="00765FA4" w:rsidRPr="00741F92">
        <w:rPr>
          <w:rFonts w:ascii="Arial" w:eastAsia="Times New Roman" w:hAnsi="Arial" w:cs="Arial"/>
          <w:sz w:val="24"/>
          <w:szCs w:val="24"/>
          <w:lang w:eastAsia="en-NZ"/>
        </w:rPr>
        <w:t>9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t>' appears in 'Reference'</w:t>
      </w:r>
    </w:p>
    <w:p w14:paraId="4B4E8EBE" w14:textId="16389811" w:rsidR="0008619E" w:rsidRPr="00741F92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b/>
          <w:bCs/>
          <w:i/>
          <w:iCs/>
          <w:sz w:val="24"/>
          <w:szCs w:val="24"/>
          <w:lang w:eastAsia="en-NZ"/>
        </w:rPr>
        <w:t>OR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741F92">
        <w:rPr>
          <w:rFonts w:ascii="Arial" w:eastAsia="Times New Roman" w:hAnsi="Arial" w:cs="Arial"/>
          <w:sz w:val="24"/>
          <w:szCs w:val="24"/>
          <w:lang w:eastAsia="en-NZ"/>
        </w:rPr>
        <w:br/>
        <w:t xml:space="preserve">Mail your cheque to </w:t>
      </w:r>
    </w:p>
    <w:p w14:paraId="09A72BB8" w14:textId="6035C15F" w:rsidR="002B629E" w:rsidRPr="00741F92" w:rsidRDefault="00CB7D16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Dave Cleland</w:t>
      </w:r>
      <w:r>
        <w:rPr>
          <w:rFonts w:ascii="Arial" w:eastAsia="Times New Roman" w:hAnsi="Arial" w:cs="Arial"/>
          <w:sz w:val="24"/>
          <w:szCs w:val="24"/>
          <w:lang w:eastAsia="en-NZ"/>
        </w:rPr>
        <w:br/>
        <w:t>Mt Maunganui College</w:t>
      </w:r>
      <w:r w:rsidR="0008619E" w:rsidRPr="00741F92">
        <w:rPr>
          <w:rFonts w:ascii="Arial" w:eastAsia="Times New Roman" w:hAnsi="Arial" w:cs="Arial"/>
          <w:sz w:val="24"/>
          <w:szCs w:val="24"/>
          <w:lang w:eastAsia="en-NZ"/>
        </w:rPr>
        <w:br/>
      </w:r>
      <w:r w:rsidR="002B629E">
        <w:rPr>
          <w:rFonts w:ascii="Arial" w:eastAsia="Times New Roman" w:hAnsi="Arial" w:cs="Arial"/>
          <w:sz w:val="24"/>
          <w:szCs w:val="24"/>
          <w:lang w:eastAsia="en-NZ"/>
        </w:rPr>
        <w:t>Maunganui Road</w:t>
      </w:r>
      <w:r w:rsidR="002B629E">
        <w:rPr>
          <w:rFonts w:ascii="Arial" w:eastAsia="Times New Roman" w:hAnsi="Arial" w:cs="Arial"/>
          <w:sz w:val="24"/>
          <w:szCs w:val="24"/>
          <w:lang w:eastAsia="en-NZ"/>
        </w:rPr>
        <w:br/>
        <w:t>Mt Maunganui, 3116</w:t>
      </w:r>
    </w:p>
    <w:p w14:paraId="70DAD8C6" w14:textId="04C202DB" w:rsidR="008927FC" w:rsidRPr="00741F92" w:rsidRDefault="008927FC" w:rsidP="008927FC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sz w:val="24"/>
          <w:szCs w:val="24"/>
          <w:lang w:eastAsia="en-NZ"/>
        </w:rPr>
        <w:lastRenderedPageBreak/>
        <w:br/>
      </w:r>
    </w:p>
    <w:p w14:paraId="16BB2ACE" w14:textId="77777777" w:rsidR="008927FC" w:rsidRPr="00741F92" w:rsidRDefault="008927FC" w:rsidP="003743D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741F92">
        <w:rPr>
          <w:rFonts w:ascii="Arial" w:eastAsia="Times New Roman" w:hAnsi="Arial" w:cs="Arial"/>
          <w:sz w:val="24"/>
          <w:szCs w:val="24"/>
          <w:lang w:eastAsia="en-NZ"/>
        </w:rPr>
        <w:t xml:space="preserve">  </w:t>
      </w:r>
    </w:p>
    <w:p w14:paraId="2565D284" w14:textId="77777777" w:rsidR="009C793D" w:rsidRPr="00741F92" w:rsidRDefault="009C793D">
      <w:pPr>
        <w:rPr>
          <w:rFonts w:ascii="Arial" w:hAnsi="Arial" w:cs="Arial"/>
        </w:rPr>
      </w:pPr>
    </w:p>
    <w:sectPr w:rsidR="009C793D" w:rsidRPr="00741F92" w:rsidSect="00EF70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FC"/>
    <w:rsid w:val="00001E34"/>
    <w:rsid w:val="0008619E"/>
    <w:rsid w:val="001D1796"/>
    <w:rsid w:val="001E31A6"/>
    <w:rsid w:val="002329A2"/>
    <w:rsid w:val="002B629E"/>
    <w:rsid w:val="003153BF"/>
    <w:rsid w:val="003743D1"/>
    <w:rsid w:val="004A3F2F"/>
    <w:rsid w:val="00634BE5"/>
    <w:rsid w:val="00741F92"/>
    <w:rsid w:val="00765FA4"/>
    <w:rsid w:val="007D0F15"/>
    <w:rsid w:val="008927FC"/>
    <w:rsid w:val="008D7A8A"/>
    <w:rsid w:val="008F1C88"/>
    <w:rsid w:val="009C793D"/>
    <w:rsid w:val="009F0F0B"/>
    <w:rsid w:val="009F2C28"/>
    <w:rsid w:val="00A32AF5"/>
    <w:rsid w:val="00CB7D16"/>
    <w:rsid w:val="00E22584"/>
    <w:rsid w:val="00E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D6251"/>
  <w15:chartTrackingRefBased/>
  <w15:docId w15:val="{1158AC51-105E-4507-91BB-065E45DDE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927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Heading2">
    <w:name w:val="heading 2"/>
    <w:basedOn w:val="Normal"/>
    <w:link w:val="Heading2Char"/>
    <w:uiPriority w:val="9"/>
    <w:qFormat/>
    <w:rsid w:val="008927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paragraph" w:styleId="Heading3">
    <w:name w:val="heading 3"/>
    <w:basedOn w:val="Normal"/>
    <w:link w:val="Heading3Char"/>
    <w:uiPriority w:val="9"/>
    <w:qFormat/>
    <w:rsid w:val="008927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27FC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8927FC"/>
    <w:rPr>
      <w:rFonts w:ascii="Times New Roman" w:eastAsia="Times New Roman" w:hAnsi="Times New Roman" w:cs="Times New Roman"/>
      <w:b/>
      <w:bCs/>
      <w:sz w:val="36"/>
      <w:szCs w:val="3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8927FC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character" w:customStyle="1" w:styleId="style2">
    <w:name w:val="style2"/>
    <w:basedOn w:val="DefaultParagraphFont"/>
    <w:rsid w:val="008927FC"/>
  </w:style>
  <w:style w:type="character" w:styleId="Hyperlink">
    <w:name w:val="Hyperlink"/>
    <w:basedOn w:val="DefaultParagraphFont"/>
    <w:uiPriority w:val="99"/>
    <w:semiHidden/>
    <w:unhideWhenUsed/>
    <w:rsid w:val="008927FC"/>
    <w:rPr>
      <w:color w:val="0000FF"/>
      <w:u w:val="single"/>
    </w:rPr>
  </w:style>
  <w:style w:type="paragraph" w:customStyle="1" w:styleId="style21">
    <w:name w:val="style21"/>
    <w:basedOn w:val="Normal"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892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style5">
    <w:name w:val="style5"/>
    <w:basedOn w:val="DefaultParagraphFont"/>
    <w:rsid w:val="008927FC"/>
  </w:style>
  <w:style w:type="character" w:styleId="Strong">
    <w:name w:val="Strong"/>
    <w:basedOn w:val="DefaultParagraphFont"/>
    <w:uiPriority w:val="22"/>
    <w:qFormat/>
    <w:rsid w:val="008927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43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McFarlane</dc:creator>
  <cp:keywords/>
  <dc:description/>
  <cp:lastModifiedBy>Craig McFarlane</cp:lastModifiedBy>
  <cp:revision>6</cp:revision>
  <dcterms:created xsi:type="dcterms:W3CDTF">2019-02-11T21:22:00Z</dcterms:created>
  <dcterms:modified xsi:type="dcterms:W3CDTF">2019-07-22T00:20:00Z</dcterms:modified>
</cp:coreProperties>
</file>