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339C" w14:textId="6CB5BC79" w:rsidR="007E2FED" w:rsidRPr="006C6467" w:rsidRDefault="00202A21" w:rsidP="006C646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C6467">
        <w:rPr>
          <w:rFonts w:ascii="Arial" w:hAnsi="Arial" w:cs="Arial"/>
          <w:b/>
          <w:sz w:val="28"/>
          <w:szCs w:val="28"/>
          <w:lang w:val="en-US"/>
        </w:rPr>
        <w:t>NOMINATION FORM</w:t>
      </w:r>
    </w:p>
    <w:p w14:paraId="130C694B" w14:textId="6ECFE549" w:rsidR="00202A21" w:rsidRPr="006C6467" w:rsidRDefault="006C6467" w:rsidP="006C646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</w:t>
      </w:r>
      <w:r w:rsidR="00202A21" w:rsidRPr="006C6467">
        <w:rPr>
          <w:rFonts w:ascii="Arial" w:hAnsi="Arial" w:cs="Arial"/>
          <w:b/>
          <w:sz w:val="28"/>
          <w:szCs w:val="28"/>
          <w:lang w:val="en-US"/>
        </w:rPr>
        <w:t>or the position of President of the Bay of Plenty Mathematical Association.</w:t>
      </w:r>
    </w:p>
    <w:p w14:paraId="28E99006" w14:textId="7968AA20" w:rsidR="00202A21" w:rsidRDefault="00202A2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Duties begin:  1</w:t>
      </w:r>
      <w:r w:rsidRPr="00202A21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>
        <w:rPr>
          <w:rFonts w:ascii="Arial" w:hAnsi="Arial" w:cs="Arial"/>
          <w:sz w:val="28"/>
          <w:szCs w:val="28"/>
          <w:lang w:val="en-US"/>
        </w:rPr>
        <w:t xml:space="preserve"> February 2019</w:t>
      </w:r>
      <w:r w:rsidR="006A0278">
        <w:rPr>
          <w:rFonts w:ascii="Arial" w:hAnsi="Arial" w:cs="Arial"/>
          <w:sz w:val="28"/>
          <w:szCs w:val="28"/>
          <w:lang w:val="en-US"/>
        </w:rPr>
        <w:t>.</w:t>
      </w:r>
    </w:p>
    <w:p w14:paraId="3F53758D" w14:textId="7FD179A9" w:rsidR="006A0278" w:rsidRDefault="006A0278">
      <w:pPr>
        <w:rPr>
          <w:rFonts w:ascii="Arial" w:hAnsi="Arial" w:cs="Arial"/>
          <w:sz w:val="28"/>
          <w:szCs w:val="28"/>
          <w:lang w:val="en-US"/>
        </w:rPr>
      </w:pPr>
    </w:p>
    <w:p w14:paraId="223547A0" w14:textId="7C4A891B" w:rsidR="006A0278" w:rsidRDefault="006A02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Nominee:</w:t>
      </w:r>
    </w:p>
    <w:p w14:paraId="527ABA4F" w14:textId="41FC1ADE" w:rsidR="006A0278" w:rsidRDefault="006A02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Signed by the nominee:</w:t>
      </w:r>
    </w:p>
    <w:p w14:paraId="7F9F9DD2" w14:textId="29768610" w:rsidR="006A0278" w:rsidRDefault="006A0278">
      <w:pPr>
        <w:rPr>
          <w:rFonts w:ascii="Arial" w:hAnsi="Arial" w:cs="Arial"/>
          <w:sz w:val="28"/>
          <w:szCs w:val="28"/>
          <w:lang w:val="en-US"/>
        </w:rPr>
      </w:pPr>
    </w:p>
    <w:p w14:paraId="4301E88E" w14:textId="20FA3922" w:rsidR="006A0278" w:rsidRDefault="006A02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Nominated by:</w:t>
      </w:r>
    </w:p>
    <w:p w14:paraId="1375C66A" w14:textId="0E063DB7" w:rsidR="006A0278" w:rsidRDefault="006A02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Signature of the nominator:</w:t>
      </w:r>
    </w:p>
    <w:p w14:paraId="207A60DC" w14:textId="11E2A76D" w:rsidR="006A0278" w:rsidRDefault="006A0278">
      <w:pPr>
        <w:rPr>
          <w:rFonts w:ascii="Arial" w:hAnsi="Arial" w:cs="Arial"/>
          <w:sz w:val="28"/>
          <w:szCs w:val="28"/>
          <w:lang w:val="en-US"/>
        </w:rPr>
      </w:pPr>
    </w:p>
    <w:p w14:paraId="3F3DA95C" w14:textId="60CF2D37" w:rsidR="006A0278" w:rsidRDefault="006A02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Seconded by:</w:t>
      </w:r>
      <w:bookmarkStart w:id="0" w:name="_GoBack"/>
      <w:bookmarkEnd w:id="0"/>
    </w:p>
    <w:p w14:paraId="07069158" w14:textId="64D4348B" w:rsidR="006A0278" w:rsidRDefault="006A02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Signature of the seconder:</w:t>
      </w:r>
    </w:p>
    <w:p w14:paraId="3BF092A3" w14:textId="17363E66" w:rsidR="009A4ECD" w:rsidRDefault="009A4ECD">
      <w:pPr>
        <w:rPr>
          <w:rFonts w:ascii="Arial" w:hAnsi="Arial" w:cs="Arial"/>
          <w:sz w:val="28"/>
          <w:szCs w:val="28"/>
          <w:lang w:val="en-US"/>
        </w:rPr>
      </w:pPr>
    </w:p>
    <w:p w14:paraId="170497F6" w14:textId="1B5F239B" w:rsidR="009A4ECD" w:rsidRDefault="009A4EC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scan this form and send it to the Secretary at the email address  </w:t>
      </w:r>
    </w:p>
    <w:p w14:paraId="2BE59FFE" w14:textId="58497598" w:rsidR="009A4ECD" w:rsidRDefault="009A4ECD">
      <w:pPr>
        <w:rPr>
          <w:rFonts w:ascii="Arial" w:hAnsi="Arial" w:cs="Arial"/>
          <w:sz w:val="28"/>
          <w:szCs w:val="28"/>
          <w:lang w:val="en-US"/>
        </w:rPr>
      </w:pPr>
      <w:hyperlink r:id="rId4" w:history="1">
        <w:r w:rsidRPr="00B61749">
          <w:rPr>
            <w:rStyle w:val="Hyperlink"/>
            <w:rFonts w:ascii="Arial" w:hAnsi="Arial" w:cs="Arial"/>
            <w:sz w:val="28"/>
            <w:szCs w:val="28"/>
            <w:lang w:val="en-US"/>
          </w:rPr>
          <w:t>admin@bopma.org.nz</w:t>
        </w:r>
      </w:hyperlink>
    </w:p>
    <w:p w14:paraId="3F778A5C" w14:textId="6719DA40" w:rsidR="006A0278" w:rsidRDefault="006A0278">
      <w:pPr>
        <w:rPr>
          <w:rFonts w:ascii="Arial" w:hAnsi="Arial" w:cs="Arial"/>
          <w:sz w:val="28"/>
          <w:szCs w:val="28"/>
          <w:lang w:val="en-US"/>
        </w:rPr>
      </w:pPr>
    </w:p>
    <w:p w14:paraId="65D6A75C" w14:textId="4C287EAE" w:rsidR="009A4ECD" w:rsidRDefault="009A4EC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Nominations close at </w:t>
      </w:r>
      <w:r w:rsidRPr="00E737A4">
        <w:rPr>
          <w:rFonts w:ascii="Arial" w:hAnsi="Arial" w:cs="Arial"/>
          <w:sz w:val="28"/>
          <w:szCs w:val="28"/>
          <w:u w:val="single"/>
          <w:lang w:val="en-US"/>
        </w:rPr>
        <w:t xml:space="preserve">5:00 p.m., </w:t>
      </w:r>
      <w:r w:rsidR="0001317C" w:rsidRPr="00E737A4">
        <w:rPr>
          <w:rFonts w:ascii="Arial" w:hAnsi="Arial" w:cs="Arial"/>
          <w:sz w:val="28"/>
          <w:szCs w:val="28"/>
          <w:u w:val="single"/>
          <w:lang w:val="en-US"/>
        </w:rPr>
        <w:t>Wednesday 17 October 2018</w:t>
      </w:r>
    </w:p>
    <w:p w14:paraId="4890BEBD" w14:textId="5B3C7355" w:rsidR="0001317C" w:rsidRDefault="0001317C">
      <w:pPr>
        <w:rPr>
          <w:rFonts w:ascii="Arial" w:hAnsi="Arial" w:cs="Arial"/>
          <w:sz w:val="28"/>
          <w:szCs w:val="28"/>
          <w:lang w:val="en-US"/>
        </w:rPr>
      </w:pPr>
    </w:p>
    <w:p w14:paraId="4BEAA4C9" w14:textId="7E109BAA" w:rsidR="001940A6" w:rsidRPr="00202A21" w:rsidRDefault="001940A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Craig McFarlane</w:t>
      </w:r>
      <w:r>
        <w:rPr>
          <w:rFonts w:ascii="Arial" w:hAnsi="Arial" w:cs="Arial"/>
          <w:sz w:val="28"/>
          <w:szCs w:val="28"/>
          <w:lang w:val="en-US"/>
        </w:rPr>
        <w:br/>
        <w:t>Secretary</w:t>
      </w:r>
      <w:r>
        <w:rPr>
          <w:rFonts w:ascii="Arial" w:hAnsi="Arial" w:cs="Arial"/>
          <w:sz w:val="28"/>
          <w:szCs w:val="28"/>
          <w:lang w:val="en-US"/>
        </w:rPr>
        <w:br/>
        <w:t>Bay of Plenty Mathematical Association</w:t>
      </w:r>
    </w:p>
    <w:sectPr w:rsidR="001940A6" w:rsidRPr="0020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21"/>
    <w:rsid w:val="0001317C"/>
    <w:rsid w:val="001940A6"/>
    <w:rsid w:val="00202A21"/>
    <w:rsid w:val="006A0278"/>
    <w:rsid w:val="006C6467"/>
    <w:rsid w:val="007E2FED"/>
    <w:rsid w:val="009A4ECD"/>
    <w:rsid w:val="00E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C100"/>
  <w15:chartTrackingRefBased/>
  <w15:docId w15:val="{B0CF982A-F733-4F50-AE13-52680F8F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opm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Jan McFarlane</dc:creator>
  <cp:keywords/>
  <dc:description/>
  <cp:lastModifiedBy>Craig and Jan McFarlane</cp:lastModifiedBy>
  <cp:revision>7</cp:revision>
  <dcterms:created xsi:type="dcterms:W3CDTF">2018-08-26T00:56:00Z</dcterms:created>
  <dcterms:modified xsi:type="dcterms:W3CDTF">2018-08-26T01:02:00Z</dcterms:modified>
</cp:coreProperties>
</file>